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1970" w14:textId="148B391F" w:rsidR="00CA47E4" w:rsidRDefault="00CA47E4" w:rsidP="00C77BCA">
      <w:pPr>
        <w:spacing w:after="0"/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>Di</w:t>
      </w:r>
      <w:r w:rsidR="00FB1BB4">
        <w:rPr>
          <w:sz w:val="28"/>
          <w:szCs w:val="28"/>
        </w:rPr>
        <w:t xml:space="preserve">strict 19 </w:t>
      </w:r>
      <w:r w:rsidR="006F28F6">
        <w:rPr>
          <w:sz w:val="28"/>
          <w:szCs w:val="28"/>
        </w:rPr>
        <w:t>Minutes</w:t>
      </w:r>
      <w:r w:rsidR="00A50059">
        <w:rPr>
          <w:sz w:val="28"/>
          <w:szCs w:val="28"/>
        </w:rPr>
        <w:t xml:space="preserve"> </w:t>
      </w:r>
      <w:r w:rsidR="004B14A2">
        <w:rPr>
          <w:sz w:val="28"/>
          <w:szCs w:val="28"/>
        </w:rPr>
        <w:t>March</w:t>
      </w:r>
      <w:r w:rsidR="005720D4">
        <w:rPr>
          <w:sz w:val="28"/>
          <w:szCs w:val="28"/>
        </w:rPr>
        <w:t xml:space="preserve"> 7</w:t>
      </w:r>
      <w:r w:rsidR="009E0F3F">
        <w:rPr>
          <w:sz w:val="28"/>
          <w:szCs w:val="28"/>
        </w:rPr>
        <w:t>,</w:t>
      </w:r>
      <w:r w:rsidR="004B14A2">
        <w:rPr>
          <w:sz w:val="28"/>
          <w:szCs w:val="28"/>
        </w:rPr>
        <w:t xml:space="preserve"> 2024</w:t>
      </w:r>
      <w:r w:rsidR="00CA249C">
        <w:rPr>
          <w:sz w:val="28"/>
          <w:szCs w:val="28"/>
        </w:rPr>
        <w:t xml:space="preserve"> - Approved</w:t>
      </w:r>
    </w:p>
    <w:p w14:paraId="4269A817" w14:textId="77777777" w:rsidR="00CA47E4" w:rsidRDefault="00CA47E4" w:rsidP="00C77BCA">
      <w:pPr>
        <w:spacing w:after="0"/>
        <w:rPr>
          <w:sz w:val="28"/>
          <w:szCs w:val="28"/>
        </w:rPr>
      </w:pPr>
    </w:p>
    <w:p w14:paraId="0E1882F3" w14:textId="77777777" w:rsidR="00EF0D29" w:rsidRDefault="00EF0D29" w:rsidP="00C77BCA">
      <w:pPr>
        <w:spacing w:after="0"/>
        <w:rPr>
          <w:sz w:val="28"/>
          <w:szCs w:val="28"/>
        </w:rPr>
      </w:pPr>
    </w:p>
    <w:p w14:paraId="7E0AA5D3" w14:textId="1D818D5A" w:rsidR="00EF0D29" w:rsidRDefault="00CA47E4" w:rsidP="00AE0FF2">
      <w:r w:rsidRPr="00EF0D29">
        <w:rPr>
          <w:b/>
        </w:rPr>
        <w:t>Serenity Prayer</w:t>
      </w:r>
      <w:r w:rsidR="006F28F6" w:rsidRPr="00EF0D29">
        <w:rPr>
          <w:b/>
        </w:rPr>
        <w:t xml:space="preserve">: </w:t>
      </w:r>
      <w:r w:rsidR="006F28F6">
        <w:t>Open 6:</w:t>
      </w:r>
      <w:r w:rsidR="00AE0FF2">
        <w:t>30</w:t>
      </w:r>
    </w:p>
    <w:p w14:paraId="686D26E6" w14:textId="6E832674" w:rsidR="00CA47E4" w:rsidRDefault="00CA47E4" w:rsidP="00AE0FF2">
      <w:r w:rsidRPr="00EF0D29">
        <w:rPr>
          <w:b/>
        </w:rPr>
        <w:t>Voting Quorum</w:t>
      </w:r>
      <w:r w:rsidR="00AE0FF2" w:rsidRPr="00EF0D29">
        <w:rPr>
          <w:b/>
        </w:rPr>
        <w:t xml:space="preserve">: </w:t>
      </w:r>
      <w:r w:rsidR="00AE0FF2">
        <w:t>13</w:t>
      </w:r>
    </w:p>
    <w:p w14:paraId="79888237" w14:textId="51C467BC" w:rsidR="00EF0D29" w:rsidRDefault="00CA47E4" w:rsidP="00AE0FF2">
      <w:r w:rsidRPr="00EF0D29">
        <w:rPr>
          <w:b/>
        </w:rPr>
        <w:t>Treasurer’s Report</w:t>
      </w:r>
      <w:r w:rsidR="00AE0FF2" w:rsidRPr="00EF0D29">
        <w:rPr>
          <w:b/>
        </w:rPr>
        <w:t xml:space="preserve">:  </w:t>
      </w:r>
      <w:r w:rsidR="00AE0FF2">
        <w:t>Addie not in attendance</w:t>
      </w:r>
      <w:r w:rsidR="004B14A2">
        <w:t xml:space="preserve"> – Scott read report.  Reviewed and approved</w:t>
      </w:r>
    </w:p>
    <w:p w14:paraId="04F86DD9" w14:textId="499AC6AB" w:rsidR="00EF0D29" w:rsidRDefault="00CA47E4" w:rsidP="00CA47E4">
      <w:r w:rsidRPr="00EF0D29">
        <w:rPr>
          <w:b/>
        </w:rPr>
        <w:t>Secretary</w:t>
      </w:r>
      <w:r w:rsidR="0033653E" w:rsidRPr="00EF0D29">
        <w:rPr>
          <w:b/>
        </w:rPr>
        <w:t>’s</w:t>
      </w:r>
      <w:r w:rsidRPr="00EF0D29">
        <w:rPr>
          <w:b/>
        </w:rPr>
        <w:t xml:space="preserve"> Report</w:t>
      </w:r>
      <w:r w:rsidR="00E25E7E" w:rsidRPr="00EF0D29">
        <w:rPr>
          <w:b/>
        </w:rPr>
        <w:t>:</w:t>
      </w:r>
      <w:r w:rsidR="00315702" w:rsidRPr="00EF0D29">
        <w:rPr>
          <w:b/>
        </w:rPr>
        <w:t xml:space="preserve"> </w:t>
      </w:r>
      <w:r w:rsidR="004B14A2">
        <w:t>Read by Mike K.  Reviewed and approved</w:t>
      </w:r>
    </w:p>
    <w:p w14:paraId="60916D16" w14:textId="3CFCF87A" w:rsidR="00A50059" w:rsidRPr="00DC0FB1" w:rsidRDefault="00CA47E4" w:rsidP="00315702">
      <w:pPr>
        <w:spacing w:after="0"/>
        <w:rPr>
          <w:b/>
          <w:bCs/>
        </w:rPr>
      </w:pPr>
      <w:r w:rsidRPr="00DC0FB1">
        <w:rPr>
          <w:b/>
          <w:bCs/>
        </w:rPr>
        <w:t>DCM Repor</w:t>
      </w:r>
      <w:r w:rsidR="00A50059" w:rsidRPr="00DC0FB1">
        <w:rPr>
          <w:b/>
          <w:bCs/>
        </w:rPr>
        <w:t>t</w:t>
      </w:r>
      <w:r w:rsidR="00315702" w:rsidRPr="00DC0FB1">
        <w:rPr>
          <w:b/>
          <w:bCs/>
        </w:rPr>
        <w:t xml:space="preserve">: </w:t>
      </w:r>
    </w:p>
    <w:p w14:paraId="66C6F15D" w14:textId="0573029A" w:rsidR="00315702" w:rsidRDefault="004B14A2" w:rsidP="00315702">
      <w:pPr>
        <w:spacing w:after="0"/>
      </w:pPr>
      <w:r>
        <w:t>About 42 people were at the sharing session with the delegate.</w:t>
      </w:r>
    </w:p>
    <w:p w14:paraId="4EB0839E" w14:textId="3F269E3C" w:rsidR="00A50059" w:rsidRDefault="004B14A2" w:rsidP="00315702">
      <w:pPr>
        <w:spacing w:after="0"/>
      </w:pPr>
      <w:r>
        <w:t>Jim the alt. delegate shared on the upcoming 2 day assembly and about the mock conference</w:t>
      </w:r>
    </w:p>
    <w:p w14:paraId="2FDB7ED3" w14:textId="4657D662" w:rsidR="00DC0FB1" w:rsidRDefault="004B14A2" w:rsidP="00315702">
      <w:pPr>
        <w:spacing w:after="0"/>
      </w:pPr>
      <w:r>
        <w:t>All the info is on eamo.org</w:t>
      </w:r>
    </w:p>
    <w:p w14:paraId="317F66F8" w14:textId="32C838FB" w:rsidR="00DC0FB1" w:rsidRDefault="00DC0FB1" w:rsidP="00315702">
      <w:pPr>
        <w:spacing w:after="0"/>
      </w:pPr>
    </w:p>
    <w:p w14:paraId="76D4600F" w14:textId="2DB070DF" w:rsidR="00146E13" w:rsidRDefault="00A96BC8" w:rsidP="00DC0FB1">
      <w:pPr>
        <w:spacing w:after="0"/>
      </w:pPr>
      <w:r>
        <w:t xml:space="preserve">  </w:t>
      </w:r>
    </w:p>
    <w:p w14:paraId="52570B47" w14:textId="287EC659" w:rsidR="001B6F69" w:rsidRPr="00DC0FB1" w:rsidRDefault="00146E13" w:rsidP="00DC0FB1">
      <w:pPr>
        <w:spacing w:after="0"/>
      </w:pPr>
      <w:r w:rsidRPr="00DC0FB1">
        <w:rPr>
          <w:b/>
          <w:bCs/>
        </w:rPr>
        <w:t>Old Busines</w:t>
      </w:r>
      <w:r w:rsidR="00A96BC8" w:rsidRPr="00DC0FB1">
        <w:rPr>
          <w:b/>
          <w:bCs/>
        </w:rPr>
        <w:t>s</w:t>
      </w:r>
      <w:r w:rsidR="00DC0FB1">
        <w:rPr>
          <w:b/>
          <w:bCs/>
        </w:rPr>
        <w:t xml:space="preserve">: </w:t>
      </w:r>
    </w:p>
    <w:p w14:paraId="73743AE8" w14:textId="0B73F316" w:rsidR="00DC0FB1" w:rsidRDefault="004B14A2" w:rsidP="00DC0FB1">
      <w:pPr>
        <w:spacing w:after="0"/>
      </w:pPr>
      <w:r>
        <w:t>Budget-</w:t>
      </w:r>
      <w:r w:rsidRPr="004B14A2">
        <w:t xml:space="preserve"> </w:t>
      </w:r>
      <w:r>
        <w:t>Addie not in attendance</w:t>
      </w:r>
    </w:p>
    <w:p w14:paraId="7FA880A2" w14:textId="77777777" w:rsidR="00DC0FB1" w:rsidRDefault="00DC0FB1" w:rsidP="00DC0FB1">
      <w:pPr>
        <w:spacing w:after="0"/>
      </w:pPr>
    </w:p>
    <w:p w14:paraId="1A8053D1" w14:textId="3C760C58" w:rsidR="00146E13" w:rsidRDefault="00146E13" w:rsidP="005C3A82">
      <w:pPr>
        <w:spacing w:after="0"/>
        <w:rPr>
          <w:b/>
          <w:bCs/>
        </w:rPr>
      </w:pPr>
      <w:r w:rsidRPr="00DC0FB1">
        <w:rPr>
          <w:b/>
          <w:bCs/>
        </w:rPr>
        <w:t>New Business</w:t>
      </w:r>
      <w:r w:rsidR="005C3A82">
        <w:rPr>
          <w:b/>
          <w:bCs/>
        </w:rPr>
        <w:t>:</w:t>
      </w:r>
    </w:p>
    <w:p w14:paraId="61384DC3" w14:textId="69C1CBF3" w:rsidR="005C3A82" w:rsidRDefault="00EF0D29" w:rsidP="00CA47E4">
      <w:r>
        <w:t>No new business</w:t>
      </w:r>
      <w:r w:rsidR="00CA249C">
        <w:t>.</w:t>
      </w:r>
      <w:r w:rsidR="00BD145E">
        <w:t xml:space="preserve"> </w:t>
      </w:r>
    </w:p>
    <w:p w14:paraId="38031CDE" w14:textId="77777777" w:rsidR="00EF0D29" w:rsidRPr="005C3A82" w:rsidRDefault="00EF0D29" w:rsidP="00CA47E4"/>
    <w:p w14:paraId="7B0B86A8" w14:textId="39974771" w:rsidR="00146E13" w:rsidRPr="00591724" w:rsidRDefault="00146E13" w:rsidP="00591724">
      <w:pPr>
        <w:rPr>
          <w:b/>
          <w:bCs/>
        </w:rPr>
      </w:pPr>
      <w:r w:rsidRPr="00591724">
        <w:rPr>
          <w:b/>
          <w:bCs/>
        </w:rPr>
        <w:t>Committee Reports:</w:t>
      </w:r>
    </w:p>
    <w:p w14:paraId="0439D8D7" w14:textId="220CEA85" w:rsidR="00146E13" w:rsidRDefault="00146E13" w:rsidP="00146E13">
      <w:r>
        <w:t xml:space="preserve">   Corrections</w:t>
      </w:r>
      <w:r w:rsidR="0011350E">
        <w:t xml:space="preserve">: </w:t>
      </w:r>
      <w:r w:rsidR="00EF0D29">
        <w:t xml:space="preserve">Dave </w:t>
      </w:r>
      <w:proofErr w:type="gramStart"/>
      <w:r w:rsidR="00EF0D29">
        <w:t>S  –</w:t>
      </w:r>
      <w:proofErr w:type="gramEnd"/>
      <w:r w:rsidR="00EF0D29">
        <w:t xml:space="preserve">  Moving into the chair position.  Nothing to report</w:t>
      </w:r>
      <w:r w:rsidR="00BD145E">
        <w:t xml:space="preserve"> </w:t>
      </w:r>
    </w:p>
    <w:p w14:paraId="3A4062AF" w14:textId="3058DF09" w:rsidR="00146E13" w:rsidRDefault="00146E13" w:rsidP="00146E13">
      <w:r>
        <w:t xml:space="preserve">   Treatment</w:t>
      </w:r>
      <w:r w:rsidR="00BD145E">
        <w:t xml:space="preserve">:  </w:t>
      </w:r>
      <w:proofErr w:type="gramStart"/>
      <w:r w:rsidR="00BD145E">
        <w:t>Theresa</w:t>
      </w:r>
      <w:r w:rsidR="00EF0D29">
        <w:t xml:space="preserve"> </w:t>
      </w:r>
      <w:r w:rsidR="00BD145E">
        <w:t xml:space="preserve"> –</w:t>
      </w:r>
      <w:proofErr w:type="gramEnd"/>
      <w:r w:rsidR="00BD145E">
        <w:t xml:space="preserve"> </w:t>
      </w:r>
      <w:r w:rsidR="00EF0D29">
        <w:t xml:space="preserve"> Not in attendance</w:t>
      </w:r>
    </w:p>
    <w:p w14:paraId="53169E5A" w14:textId="561C577A" w:rsidR="00146E13" w:rsidRDefault="00146E13" w:rsidP="00146E13">
      <w:r>
        <w:t xml:space="preserve">   CPC/PI</w:t>
      </w:r>
      <w:r w:rsidR="00EF0D29">
        <w:t>: Jesse - Not in attendance</w:t>
      </w:r>
    </w:p>
    <w:p w14:paraId="25C5C72D" w14:textId="648DAAAF" w:rsidR="00146E13" w:rsidRDefault="00146E13" w:rsidP="00146E13">
      <w:r>
        <w:t xml:space="preserve">   BTG</w:t>
      </w:r>
      <w:r w:rsidR="00BD145E">
        <w:t>: Shaun – no new news</w:t>
      </w:r>
      <w:r w:rsidR="00EF0D29">
        <w:t>/same</w:t>
      </w:r>
    </w:p>
    <w:p w14:paraId="2F76D314" w14:textId="1854BB83" w:rsidR="00146E13" w:rsidRDefault="00146E13" w:rsidP="00146E13">
      <w:r>
        <w:t xml:space="preserve">   Grapevine</w:t>
      </w:r>
      <w:r w:rsidR="00EF0D29">
        <w:t>: Greg – Not in attendance</w:t>
      </w:r>
    </w:p>
    <w:p w14:paraId="7C8C75E9" w14:textId="748E3D78" w:rsidR="00146E13" w:rsidRDefault="00146E13" w:rsidP="00146E13">
      <w:r>
        <w:t xml:space="preserve">  </w:t>
      </w:r>
      <w:r w:rsidR="0049733A">
        <w:t xml:space="preserve"> Website</w:t>
      </w:r>
      <w:r w:rsidR="00BD145E">
        <w:t xml:space="preserve"> – Christine – </w:t>
      </w:r>
      <w:r w:rsidR="00EF0D29">
        <w:t>Not in attendance</w:t>
      </w:r>
    </w:p>
    <w:p w14:paraId="6A774265" w14:textId="77777777" w:rsidR="00EF0D29" w:rsidRDefault="00EF0D29" w:rsidP="00146E13"/>
    <w:p w14:paraId="33946F12" w14:textId="20DC21A3" w:rsidR="00146E13" w:rsidRDefault="00146E13" w:rsidP="00146E13">
      <w:r w:rsidRPr="00EF0D29">
        <w:rPr>
          <w:b/>
        </w:rPr>
        <w:t>GSR Report</w:t>
      </w:r>
      <w:r w:rsidR="00A96BC8" w:rsidRPr="00EF0D29">
        <w:rPr>
          <w:b/>
        </w:rPr>
        <w:t>s</w:t>
      </w:r>
      <w:r w:rsidR="009A5DB5" w:rsidRPr="00EF0D29">
        <w:rPr>
          <w:b/>
        </w:rPr>
        <w:t>:</w:t>
      </w:r>
      <w:r w:rsidR="009A5DB5">
        <w:t xml:space="preserve"> </w:t>
      </w:r>
      <w:r w:rsidR="007F2F26">
        <w:t xml:space="preserve"> </w:t>
      </w:r>
      <w:r w:rsidR="00EF0D29">
        <w:t>689, 132, 1106, 919, 304, 1023, 124, 484, 967, 1096, 690.</w:t>
      </w:r>
    </w:p>
    <w:p w14:paraId="7C3AFD0C" w14:textId="77777777" w:rsidR="00EF0D29" w:rsidRDefault="00EF0D29" w:rsidP="00146E13"/>
    <w:p w14:paraId="6075D017" w14:textId="156BBA35" w:rsidR="00146E13" w:rsidRDefault="00FE75D7" w:rsidP="00EC2D42">
      <w:r>
        <w:t>Meeting close: 7:3</w:t>
      </w:r>
      <w:r w:rsidR="00EF0D29">
        <w:t>0</w:t>
      </w:r>
    </w:p>
    <w:p w14:paraId="22BCF84B" w14:textId="77777777" w:rsidR="00146E13" w:rsidRPr="00146E13" w:rsidRDefault="00146E13" w:rsidP="00CA47E4">
      <w:pPr>
        <w:rPr>
          <w:sz w:val="28"/>
          <w:szCs w:val="28"/>
        </w:rPr>
      </w:pPr>
      <w:r>
        <w:t xml:space="preserve">                </w:t>
      </w:r>
    </w:p>
    <w:p w14:paraId="468E2B57" w14:textId="77777777" w:rsidR="00146E13" w:rsidRPr="00CA47E4" w:rsidRDefault="00146E13" w:rsidP="00CA47E4"/>
    <w:sectPr w:rsidR="00146E13" w:rsidRPr="00CA47E4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7E3"/>
    <w:multiLevelType w:val="hybridMultilevel"/>
    <w:tmpl w:val="3612C388"/>
    <w:lvl w:ilvl="0" w:tplc="8F6E0CE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C50934"/>
    <w:multiLevelType w:val="hybridMultilevel"/>
    <w:tmpl w:val="26B8A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05B0"/>
    <w:multiLevelType w:val="hybridMultilevel"/>
    <w:tmpl w:val="32C0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A62F2"/>
    <w:multiLevelType w:val="hybridMultilevel"/>
    <w:tmpl w:val="9392D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84204">
    <w:abstractNumId w:val="3"/>
  </w:num>
  <w:num w:numId="2" w16cid:durableId="1773043395">
    <w:abstractNumId w:val="2"/>
  </w:num>
  <w:num w:numId="3" w16cid:durableId="1607346737">
    <w:abstractNumId w:val="1"/>
  </w:num>
  <w:num w:numId="4" w16cid:durableId="116459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E4"/>
    <w:rsid w:val="0008267E"/>
    <w:rsid w:val="000A3190"/>
    <w:rsid w:val="000B1341"/>
    <w:rsid w:val="000F6300"/>
    <w:rsid w:val="0011350E"/>
    <w:rsid w:val="00146E13"/>
    <w:rsid w:val="001B6F69"/>
    <w:rsid w:val="0029091C"/>
    <w:rsid w:val="00315702"/>
    <w:rsid w:val="0033653E"/>
    <w:rsid w:val="003425CA"/>
    <w:rsid w:val="00350F02"/>
    <w:rsid w:val="0036706E"/>
    <w:rsid w:val="003F3D68"/>
    <w:rsid w:val="00444523"/>
    <w:rsid w:val="0049733A"/>
    <w:rsid w:val="004B14A2"/>
    <w:rsid w:val="004E5506"/>
    <w:rsid w:val="005720D4"/>
    <w:rsid w:val="0057540F"/>
    <w:rsid w:val="00591724"/>
    <w:rsid w:val="005C01FD"/>
    <w:rsid w:val="005C3A82"/>
    <w:rsid w:val="006042CD"/>
    <w:rsid w:val="006066A4"/>
    <w:rsid w:val="00614255"/>
    <w:rsid w:val="006E7931"/>
    <w:rsid w:val="006F28F6"/>
    <w:rsid w:val="00791B1C"/>
    <w:rsid w:val="007F2F26"/>
    <w:rsid w:val="007F340D"/>
    <w:rsid w:val="007F46ED"/>
    <w:rsid w:val="009A5DB5"/>
    <w:rsid w:val="009E0F3F"/>
    <w:rsid w:val="00A50059"/>
    <w:rsid w:val="00A96BC8"/>
    <w:rsid w:val="00AA2ED4"/>
    <w:rsid w:val="00AE0FF2"/>
    <w:rsid w:val="00BB7633"/>
    <w:rsid w:val="00BD145E"/>
    <w:rsid w:val="00C73462"/>
    <w:rsid w:val="00C77BCA"/>
    <w:rsid w:val="00CA249C"/>
    <w:rsid w:val="00CA47E4"/>
    <w:rsid w:val="00CC6768"/>
    <w:rsid w:val="00CC7FF8"/>
    <w:rsid w:val="00DB595A"/>
    <w:rsid w:val="00DC0FB1"/>
    <w:rsid w:val="00E0526E"/>
    <w:rsid w:val="00E25E7E"/>
    <w:rsid w:val="00E30DAD"/>
    <w:rsid w:val="00EA11B8"/>
    <w:rsid w:val="00EA50C1"/>
    <w:rsid w:val="00EB585B"/>
    <w:rsid w:val="00EC2D42"/>
    <w:rsid w:val="00EF0D29"/>
    <w:rsid w:val="00F6276F"/>
    <w:rsid w:val="00FB14E3"/>
    <w:rsid w:val="00FB1BB4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49D"/>
  <w15:docId w15:val="{64B9766C-9E9D-DE4F-B3CE-191F8D4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Theresa Belding</cp:lastModifiedBy>
  <cp:revision>2</cp:revision>
  <cp:lastPrinted>2022-12-31T01:17:00Z</cp:lastPrinted>
  <dcterms:created xsi:type="dcterms:W3CDTF">2024-04-12T13:44:00Z</dcterms:created>
  <dcterms:modified xsi:type="dcterms:W3CDTF">2024-04-12T13:44:00Z</dcterms:modified>
</cp:coreProperties>
</file>