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970" w14:textId="69EF0447" w:rsidR="00CA47E4" w:rsidRDefault="00CA47E4" w:rsidP="00C77BCA">
      <w:pPr>
        <w:spacing w:after="0"/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>Di</w:t>
      </w:r>
      <w:r w:rsidR="00FB1BB4">
        <w:rPr>
          <w:sz w:val="28"/>
          <w:szCs w:val="28"/>
        </w:rPr>
        <w:t xml:space="preserve">strict 19 </w:t>
      </w:r>
      <w:r w:rsidR="006F28F6">
        <w:rPr>
          <w:sz w:val="28"/>
          <w:szCs w:val="28"/>
        </w:rPr>
        <w:t>Minutes</w:t>
      </w:r>
      <w:r w:rsidR="00A50059">
        <w:rPr>
          <w:sz w:val="28"/>
          <w:szCs w:val="28"/>
        </w:rPr>
        <w:t xml:space="preserve"> </w:t>
      </w:r>
      <w:r w:rsidR="00CC6768">
        <w:rPr>
          <w:sz w:val="28"/>
          <w:szCs w:val="28"/>
        </w:rPr>
        <w:t>Dec</w:t>
      </w:r>
      <w:r w:rsidR="005720D4">
        <w:rPr>
          <w:sz w:val="28"/>
          <w:szCs w:val="28"/>
        </w:rPr>
        <w:t>ember 7</w:t>
      </w:r>
      <w:r w:rsidR="009E0F3F">
        <w:rPr>
          <w:sz w:val="28"/>
          <w:szCs w:val="28"/>
        </w:rPr>
        <w:t>,</w:t>
      </w:r>
      <w:r w:rsidR="000B1341">
        <w:rPr>
          <w:sz w:val="28"/>
          <w:szCs w:val="28"/>
        </w:rPr>
        <w:t xml:space="preserve"> 2023</w:t>
      </w:r>
      <w:r w:rsidR="00CA249C">
        <w:rPr>
          <w:sz w:val="28"/>
          <w:szCs w:val="28"/>
        </w:rPr>
        <w:t xml:space="preserve"> - Approved</w:t>
      </w:r>
    </w:p>
    <w:p w14:paraId="4269A817" w14:textId="77777777" w:rsidR="00CA47E4" w:rsidRDefault="00CA47E4" w:rsidP="00C77BCA">
      <w:pPr>
        <w:spacing w:after="0"/>
        <w:rPr>
          <w:sz w:val="28"/>
          <w:szCs w:val="28"/>
        </w:rPr>
      </w:pPr>
    </w:p>
    <w:p w14:paraId="5B641B64" w14:textId="1309DE14" w:rsidR="00CA47E4" w:rsidRDefault="00CA47E4" w:rsidP="00AE0FF2">
      <w:r>
        <w:t>Serenity Prayer</w:t>
      </w:r>
      <w:r w:rsidR="006F28F6">
        <w:t>: Open 6:</w:t>
      </w:r>
      <w:r w:rsidR="00AE0FF2">
        <w:t>30</w:t>
      </w:r>
      <w:r w:rsidR="00EA11B8">
        <w:tab/>
      </w:r>
    </w:p>
    <w:p w14:paraId="686D26E6" w14:textId="6E832674" w:rsidR="00CA47E4" w:rsidRDefault="00CA47E4" w:rsidP="00AE0FF2">
      <w:r>
        <w:t>Voting Quorum</w:t>
      </w:r>
      <w:r w:rsidR="00AE0FF2">
        <w:t>: 13</w:t>
      </w:r>
    </w:p>
    <w:p w14:paraId="6FB4049C" w14:textId="0ECB1AAA" w:rsidR="00CA47E4" w:rsidRDefault="00CA47E4" w:rsidP="00AE0FF2">
      <w:r>
        <w:t>Treasurer’s Report</w:t>
      </w:r>
      <w:r w:rsidR="00AE0FF2">
        <w:t>:  Addie not in attendance</w:t>
      </w:r>
      <w:r w:rsidR="00E25E7E">
        <w:t xml:space="preserve"> – 3 checks </w:t>
      </w:r>
      <w:proofErr w:type="gramStart"/>
      <w:r w:rsidR="00E25E7E">
        <w:t>in</w:t>
      </w:r>
      <w:r w:rsidR="00CA249C">
        <w:t xml:space="preserve">, </w:t>
      </w:r>
      <w:r w:rsidR="00E25E7E">
        <w:t xml:space="preserve"> 1</w:t>
      </w:r>
      <w:proofErr w:type="gramEnd"/>
      <w:r w:rsidR="00E25E7E">
        <w:t xml:space="preserve"> payment </w:t>
      </w:r>
      <w:r w:rsidR="00EC2D42">
        <w:t xml:space="preserve">out </w:t>
      </w:r>
      <w:r w:rsidR="00E25E7E">
        <w:t>this month – no report</w:t>
      </w:r>
    </w:p>
    <w:p w14:paraId="6821BE52" w14:textId="2337CC7F" w:rsidR="00CA47E4" w:rsidRDefault="00CA47E4" w:rsidP="00CA47E4">
      <w:r>
        <w:t>Secretary</w:t>
      </w:r>
      <w:r w:rsidR="0033653E">
        <w:t>’s</w:t>
      </w:r>
      <w:r>
        <w:t xml:space="preserve"> Report</w:t>
      </w:r>
      <w:r w:rsidR="00E25E7E">
        <w:t>:</w:t>
      </w:r>
      <w:r w:rsidR="00315702">
        <w:t xml:space="preserve"> Read by Theresa   Motion by Mark -2</w:t>
      </w:r>
      <w:r w:rsidR="00315702" w:rsidRPr="00315702">
        <w:rPr>
          <w:vertAlign w:val="superscript"/>
        </w:rPr>
        <w:t>nd</w:t>
      </w:r>
      <w:r w:rsidR="00315702">
        <w:t xml:space="preserve"> </w:t>
      </w:r>
      <w:proofErr w:type="gramStart"/>
      <w:r w:rsidR="00315702">
        <w:t>by  Mike</w:t>
      </w:r>
      <w:proofErr w:type="gramEnd"/>
      <w:r w:rsidR="00315702">
        <w:t xml:space="preserve"> – all in favor</w:t>
      </w:r>
    </w:p>
    <w:p w14:paraId="60916D16" w14:textId="3CFCF87A" w:rsidR="00A50059" w:rsidRPr="00DC0FB1" w:rsidRDefault="00CA47E4" w:rsidP="00315702">
      <w:pPr>
        <w:spacing w:after="0"/>
        <w:rPr>
          <w:b/>
          <w:bCs/>
        </w:rPr>
      </w:pPr>
      <w:r w:rsidRPr="00DC0FB1">
        <w:rPr>
          <w:b/>
          <w:bCs/>
        </w:rPr>
        <w:t>DCM Repor</w:t>
      </w:r>
      <w:r w:rsidR="00A50059" w:rsidRPr="00DC0FB1">
        <w:rPr>
          <w:b/>
          <w:bCs/>
        </w:rPr>
        <w:t>t</w:t>
      </w:r>
      <w:r w:rsidR="00315702" w:rsidRPr="00DC0FB1">
        <w:rPr>
          <w:b/>
          <w:bCs/>
        </w:rPr>
        <w:t xml:space="preserve">: </w:t>
      </w:r>
    </w:p>
    <w:p w14:paraId="66C6F15D" w14:textId="0BEC5771" w:rsidR="00315702" w:rsidRDefault="00315702" w:rsidP="00315702">
      <w:pPr>
        <w:spacing w:after="0"/>
      </w:pPr>
      <w:r>
        <w:t>Delegate Round Table – 48 attendees (double normal attendance)</w:t>
      </w:r>
    </w:p>
    <w:p w14:paraId="315203A6" w14:textId="7330EEDF" w:rsidR="005C01FD" w:rsidRDefault="00315702" w:rsidP="00DC0FB1">
      <w:pPr>
        <w:spacing w:after="0"/>
      </w:pPr>
      <w:r>
        <w:t xml:space="preserve">Clint M presented on Plain Language BB – gave history – declined to have presentation recorded – all past sessions recorded.   </w:t>
      </w:r>
      <w:r w:rsidR="00DC0FB1">
        <w:t xml:space="preserve">   Book is written and will be reviewed at the next Conference.  </w:t>
      </w:r>
    </w:p>
    <w:p w14:paraId="4EB0839E" w14:textId="7F2BECCC" w:rsidR="00A50059" w:rsidRDefault="005C01FD" w:rsidP="00315702">
      <w:pPr>
        <w:spacing w:after="0"/>
      </w:pPr>
      <w:r>
        <w:t xml:space="preserve"> </w:t>
      </w:r>
    </w:p>
    <w:p w14:paraId="4B3A5147" w14:textId="11AC79D6" w:rsidR="00DC0FB1" w:rsidRDefault="00CA249C" w:rsidP="00315702">
      <w:pPr>
        <w:spacing w:after="0"/>
      </w:pPr>
      <w:r>
        <w:t xml:space="preserve">Susan, </w:t>
      </w:r>
      <w:proofErr w:type="gramStart"/>
      <w:r>
        <w:t xml:space="preserve">registrar, </w:t>
      </w:r>
      <w:r w:rsidR="00DC0FB1">
        <w:t xml:space="preserve"> </w:t>
      </w:r>
      <w:r>
        <w:t>unable</w:t>
      </w:r>
      <w:proofErr w:type="gramEnd"/>
      <w:r>
        <w:t xml:space="preserve"> to attend</w:t>
      </w:r>
      <w:r w:rsidR="00DC0FB1">
        <w:t>.</w:t>
      </w:r>
    </w:p>
    <w:p w14:paraId="2FDB7ED3" w14:textId="77777777" w:rsidR="00DC0FB1" w:rsidRDefault="00DC0FB1" w:rsidP="00315702">
      <w:pPr>
        <w:spacing w:after="0"/>
      </w:pPr>
    </w:p>
    <w:p w14:paraId="317F66F8" w14:textId="38CEC01E" w:rsidR="00DC0FB1" w:rsidRDefault="00DC0FB1" w:rsidP="00315702">
      <w:pPr>
        <w:spacing w:after="0"/>
      </w:pPr>
      <w:r>
        <w:t>Michelle</w:t>
      </w:r>
      <w:r w:rsidR="00CA249C">
        <w:t xml:space="preserve">, </w:t>
      </w:r>
      <w:r>
        <w:t xml:space="preserve">Alt </w:t>
      </w:r>
      <w:r w:rsidR="00CA249C">
        <w:t xml:space="preserve">Area </w:t>
      </w:r>
      <w:r>
        <w:t>Chair</w:t>
      </w:r>
      <w:r w:rsidR="00CA249C">
        <w:t>,</w:t>
      </w:r>
      <w:r>
        <w:t xml:space="preserve"> will be in attendance in </w:t>
      </w:r>
      <w:r w:rsidR="00CA249C">
        <w:t>January.</w:t>
      </w:r>
    </w:p>
    <w:p w14:paraId="76D4600F" w14:textId="2DB070DF" w:rsidR="00146E13" w:rsidRDefault="00A96BC8" w:rsidP="00DC0FB1">
      <w:pPr>
        <w:spacing w:after="0"/>
      </w:pPr>
      <w:r>
        <w:t xml:space="preserve">  </w:t>
      </w:r>
    </w:p>
    <w:p w14:paraId="52570B47" w14:textId="287EC659" w:rsidR="001B6F69" w:rsidRPr="00DC0FB1" w:rsidRDefault="00146E13" w:rsidP="00DC0FB1">
      <w:pPr>
        <w:spacing w:after="0"/>
      </w:pPr>
      <w:r w:rsidRPr="00DC0FB1">
        <w:rPr>
          <w:b/>
          <w:bCs/>
        </w:rPr>
        <w:t>Old Busines</w:t>
      </w:r>
      <w:r w:rsidR="00A96BC8" w:rsidRPr="00DC0FB1">
        <w:rPr>
          <w:b/>
          <w:bCs/>
        </w:rPr>
        <w:t>s</w:t>
      </w:r>
      <w:r w:rsidR="00DC0FB1">
        <w:rPr>
          <w:b/>
          <w:bCs/>
        </w:rPr>
        <w:t xml:space="preserve">: </w:t>
      </w:r>
    </w:p>
    <w:p w14:paraId="73743AE8" w14:textId="4890990C" w:rsidR="00DC0FB1" w:rsidRDefault="00DC0FB1" w:rsidP="00DC0FB1">
      <w:pPr>
        <w:spacing w:after="0"/>
      </w:pPr>
      <w:r w:rsidRPr="00DC0FB1">
        <w:t>Christin</w:t>
      </w:r>
      <w:r w:rsidR="00CC7FF8">
        <w:t>a</w:t>
      </w:r>
      <w:r w:rsidRPr="00DC0FB1">
        <w:t xml:space="preserve"> was in attendance – working with Bob on website</w:t>
      </w:r>
      <w:r>
        <w:t>.</w:t>
      </w:r>
    </w:p>
    <w:p w14:paraId="385E5847" w14:textId="75B8753E" w:rsidR="00DC0FB1" w:rsidRDefault="00DC0FB1" w:rsidP="00DC0FB1">
      <w:pPr>
        <w:spacing w:after="0"/>
      </w:pPr>
      <w:r>
        <w:t>Motion to put approved minutes on the website: motion Mark – 2</w:t>
      </w:r>
      <w:r w:rsidRPr="00DC0FB1">
        <w:rPr>
          <w:vertAlign w:val="superscript"/>
        </w:rPr>
        <w:t>nd</w:t>
      </w:r>
      <w:r>
        <w:t xml:space="preserve"> Mike – all </w:t>
      </w:r>
      <w:proofErr w:type="gramStart"/>
      <w:r>
        <w:t>approved</w:t>
      </w:r>
      <w:proofErr w:type="gramEnd"/>
    </w:p>
    <w:p w14:paraId="262AEA7F" w14:textId="54EC183C" w:rsidR="00DC0FB1" w:rsidRDefault="00BB7633" w:rsidP="00DC0FB1">
      <w:pPr>
        <w:spacing w:after="0"/>
      </w:pPr>
      <w:r>
        <w:t>Other suggestions: approved group events, D19 District Meeting Schedule, Open D19 positions with description/requirements</w:t>
      </w:r>
    </w:p>
    <w:p w14:paraId="142365BC" w14:textId="4EF1ED6E" w:rsidR="00BB7633" w:rsidRDefault="00BB7633" w:rsidP="00DC0FB1">
      <w:pPr>
        <w:spacing w:after="0"/>
      </w:pPr>
      <w:r>
        <w:t>Mark motioned for above, Tom 2</w:t>
      </w:r>
      <w:r w:rsidRPr="00BB7633">
        <w:rPr>
          <w:vertAlign w:val="superscript"/>
        </w:rPr>
        <w:t>nd</w:t>
      </w:r>
      <w:r>
        <w:t xml:space="preserve"> – all </w:t>
      </w:r>
      <w:proofErr w:type="gramStart"/>
      <w:r>
        <w:t>approved</w:t>
      </w:r>
      <w:proofErr w:type="gramEnd"/>
    </w:p>
    <w:p w14:paraId="4238741C" w14:textId="1E0FFEDE" w:rsidR="00591724" w:rsidRDefault="00591724" w:rsidP="00DC0FB1">
      <w:pPr>
        <w:spacing w:after="0"/>
      </w:pPr>
      <w:r>
        <w:t>Mark Motioned to add 1</w:t>
      </w:r>
      <w:r w:rsidRPr="00591724">
        <w:rPr>
          <w:vertAlign w:val="superscript"/>
        </w:rPr>
        <w:t>st</w:t>
      </w:r>
      <w:r>
        <w:t xml:space="preserve"> 2 pa</w:t>
      </w:r>
      <w:r w:rsidR="00CC7FF8">
        <w:t xml:space="preserve">ragraphs </w:t>
      </w:r>
      <w:r>
        <w:t>of what a GSR and duties from service manual – Mike 2</w:t>
      </w:r>
      <w:r w:rsidRPr="00591724">
        <w:rPr>
          <w:vertAlign w:val="superscript"/>
        </w:rPr>
        <w:t>nd</w:t>
      </w:r>
      <w:r>
        <w:t xml:space="preserve"> – all approved.</w:t>
      </w:r>
    </w:p>
    <w:p w14:paraId="7FA880A2" w14:textId="77777777" w:rsidR="00DC0FB1" w:rsidRDefault="00DC0FB1" w:rsidP="00DC0FB1">
      <w:pPr>
        <w:spacing w:after="0"/>
      </w:pPr>
    </w:p>
    <w:p w14:paraId="1A8053D1" w14:textId="3C760C58" w:rsidR="00146E13" w:rsidRDefault="00146E13" w:rsidP="005C3A82">
      <w:pPr>
        <w:spacing w:after="0"/>
        <w:rPr>
          <w:b/>
          <w:bCs/>
        </w:rPr>
      </w:pPr>
      <w:r w:rsidRPr="00DC0FB1">
        <w:rPr>
          <w:b/>
          <w:bCs/>
        </w:rPr>
        <w:t>New Business</w:t>
      </w:r>
      <w:r w:rsidR="005C3A82">
        <w:rPr>
          <w:b/>
          <w:bCs/>
        </w:rPr>
        <w:t>:</w:t>
      </w:r>
    </w:p>
    <w:p w14:paraId="61384DC3" w14:textId="34BE2FB5" w:rsidR="005C3A82" w:rsidRPr="005C3A82" w:rsidRDefault="005C3A82" w:rsidP="00CA47E4">
      <w:r>
        <w:t>Group 630 – new GSR is in a wheelchair – looking for zoom or other option</w:t>
      </w:r>
      <w:r w:rsidR="0011350E">
        <w:t xml:space="preserve"> – Lee motion to add Zoom, Diego 2</w:t>
      </w:r>
      <w:r w:rsidR="0011350E" w:rsidRPr="0011350E">
        <w:rPr>
          <w:vertAlign w:val="superscript"/>
        </w:rPr>
        <w:t>nd</w:t>
      </w:r>
      <w:r w:rsidR="0011350E">
        <w:t xml:space="preserve"> – All approved</w:t>
      </w:r>
      <w:r w:rsidR="00BD145E">
        <w:t xml:space="preserve"> – Lee volunteered to set up </w:t>
      </w:r>
      <w:r w:rsidR="00CA249C">
        <w:t>zoom.</w:t>
      </w:r>
      <w:r w:rsidR="00BD145E">
        <w:t xml:space="preserve"> </w:t>
      </w:r>
    </w:p>
    <w:p w14:paraId="7B0B86A8" w14:textId="39974771" w:rsidR="00146E13" w:rsidRPr="00591724" w:rsidRDefault="00146E13" w:rsidP="00591724">
      <w:pPr>
        <w:rPr>
          <w:b/>
          <w:bCs/>
        </w:rPr>
      </w:pPr>
      <w:r w:rsidRPr="00591724">
        <w:rPr>
          <w:b/>
          <w:bCs/>
        </w:rPr>
        <w:t>Committee Reports:</w:t>
      </w:r>
    </w:p>
    <w:p w14:paraId="0439D8D7" w14:textId="096ADBC5" w:rsidR="00146E13" w:rsidRDefault="00146E13" w:rsidP="00146E13">
      <w:r>
        <w:t xml:space="preserve">   Corrections</w:t>
      </w:r>
      <w:r w:rsidR="0011350E">
        <w:t xml:space="preserve">: Scott </w:t>
      </w:r>
      <w:r w:rsidR="00BD145E">
        <w:t>–</w:t>
      </w:r>
      <w:r w:rsidR="0011350E">
        <w:t xml:space="preserve"> </w:t>
      </w:r>
      <w:r w:rsidR="00BD145E">
        <w:t xml:space="preserve">attended Assembly – women volunteers needed </w:t>
      </w:r>
    </w:p>
    <w:p w14:paraId="3A4062AF" w14:textId="301B7D3D" w:rsidR="00146E13" w:rsidRDefault="00146E13" w:rsidP="00146E13">
      <w:r>
        <w:t xml:space="preserve">   Treatment</w:t>
      </w:r>
      <w:r w:rsidR="00BD145E">
        <w:t>:  Theresa – nothing to report</w:t>
      </w:r>
    </w:p>
    <w:p w14:paraId="53169E5A" w14:textId="233AD5FF" w:rsidR="00146E13" w:rsidRDefault="00146E13" w:rsidP="00146E13">
      <w:r>
        <w:t xml:space="preserve">   CPC/PI</w:t>
      </w:r>
      <w:r w:rsidR="00BD145E">
        <w:t>: Jesse volunteered – Theresa Motion- Mark 2</w:t>
      </w:r>
      <w:r w:rsidR="00BD145E" w:rsidRPr="00BD145E">
        <w:rPr>
          <w:vertAlign w:val="superscript"/>
        </w:rPr>
        <w:t>nd</w:t>
      </w:r>
      <w:r w:rsidR="00BD145E">
        <w:t xml:space="preserve"> – all </w:t>
      </w:r>
      <w:proofErr w:type="gramStart"/>
      <w:r w:rsidR="00BD145E">
        <w:t>approved</w:t>
      </w:r>
      <w:proofErr w:type="gramEnd"/>
    </w:p>
    <w:p w14:paraId="25C5C72D" w14:textId="4C867E88" w:rsidR="00146E13" w:rsidRDefault="00146E13" w:rsidP="00146E13">
      <w:r>
        <w:t xml:space="preserve">   BTG</w:t>
      </w:r>
      <w:r w:rsidR="00BD145E">
        <w:t>: Shaun – no new news</w:t>
      </w:r>
    </w:p>
    <w:p w14:paraId="2F76D314" w14:textId="399A8770" w:rsidR="00146E13" w:rsidRDefault="00146E13" w:rsidP="00146E13">
      <w:r>
        <w:t xml:space="preserve">   Grapevine</w:t>
      </w:r>
      <w:r w:rsidR="00BD145E">
        <w:t>: Greg – no news</w:t>
      </w:r>
    </w:p>
    <w:p w14:paraId="7C8C75E9" w14:textId="427DC399" w:rsidR="00146E13" w:rsidRDefault="00146E13" w:rsidP="00146E13">
      <w:r>
        <w:t xml:space="preserve">  </w:t>
      </w:r>
      <w:r w:rsidR="0049733A">
        <w:t xml:space="preserve"> Website</w:t>
      </w:r>
      <w:r w:rsidR="00BD145E">
        <w:t xml:space="preserve"> – Christine – see </w:t>
      </w:r>
      <w:proofErr w:type="gramStart"/>
      <w:r w:rsidR="00BD145E">
        <w:t>above</w:t>
      </w:r>
      <w:proofErr w:type="gramEnd"/>
    </w:p>
    <w:p w14:paraId="33946F12" w14:textId="6FE4360B" w:rsidR="00146E13" w:rsidRDefault="00146E13" w:rsidP="00146E13">
      <w:r>
        <w:t>GSR Report</w:t>
      </w:r>
      <w:r w:rsidR="00A96BC8">
        <w:t>s</w:t>
      </w:r>
      <w:r w:rsidR="009A5DB5">
        <w:t xml:space="preserve">: </w:t>
      </w:r>
      <w:r w:rsidR="007F2F26">
        <w:t xml:space="preserve"> </w:t>
      </w:r>
      <w:r w:rsidR="009A5DB5">
        <w:t>132</w:t>
      </w:r>
      <w:r w:rsidR="007F2F26">
        <w:t xml:space="preserve"> new GSR Diego, 633, 630, </w:t>
      </w:r>
      <w:r w:rsidR="00C77BCA">
        <w:t xml:space="preserve">919, 435, 689, 1023, </w:t>
      </w:r>
      <w:r w:rsidR="003F3D68">
        <w:t xml:space="preserve">1106, </w:t>
      </w:r>
      <w:r w:rsidR="00FE75D7">
        <w:t>124, Candlelighters, 967</w:t>
      </w:r>
    </w:p>
    <w:p w14:paraId="6075D017" w14:textId="75F12360" w:rsidR="00146E13" w:rsidRDefault="00FE75D7" w:rsidP="00EC2D42">
      <w:r>
        <w:t>Meeting close: 7:3</w:t>
      </w:r>
      <w:r w:rsidR="00EC2D42">
        <w:t>3</w:t>
      </w:r>
    </w:p>
    <w:p w14:paraId="22BCF84B" w14:textId="77777777" w:rsidR="00146E13" w:rsidRPr="00146E13" w:rsidRDefault="00146E13" w:rsidP="00CA47E4">
      <w:pPr>
        <w:rPr>
          <w:sz w:val="28"/>
          <w:szCs w:val="28"/>
        </w:rPr>
      </w:pPr>
      <w:r>
        <w:t xml:space="preserve">                </w:t>
      </w:r>
    </w:p>
    <w:p w14:paraId="468E2B57" w14:textId="77777777" w:rsidR="00146E13" w:rsidRPr="00CA47E4" w:rsidRDefault="00146E13" w:rsidP="00CA47E4"/>
    <w:sectPr w:rsidR="00146E13" w:rsidRPr="00CA47E4" w:rsidSect="00350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7E3"/>
    <w:multiLevelType w:val="hybridMultilevel"/>
    <w:tmpl w:val="3612C388"/>
    <w:lvl w:ilvl="0" w:tplc="8F6E0CE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C50934"/>
    <w:multiLevelType w:val="hybridMultilevel"/>
    <w:tmpl w:val="26B8A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05B0"/>
    <w:multiLevelType w:val="hybridMultilevel"/>
    <w:tmpl w:val="32C0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A62F2"/>
    <w:multiLevelType w:val="hybridMultilevel"/>
    <w:tmpl w:val="9392D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1602">
    <w:abstractNumId w:val="3"/>
  </w:num>
  <w:num w:numId="2" w16cid:durableId="897590788">
    <w:abstractNumId w:val="2"/>
  </w:num>
  <w:num w:numId="3" w16cid:durableId="999112234">
    <w:abstractNumId w:val="1"/>
  </w:num>
  <w:num w:numId="4" w16cid:durableId="81330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E4"/>
    <w:rsid w:val="0008267E"/>
    <w:rsid w:val="000A3190"/>
    <w:rsid w:val="000B1341"/>
    <w:rsid w:val="000F6300"/>
    <w:rsid w:val="0011350E"/>
    <w:rsid w:val="00146E13"/>
    <w:rsid w:val="001B6F69"/>
    <w:rsid w:val="00315702"/>
    <w:rsid w:val="0033653E"/>
    <w:rsid w:val="003425CA"/>
    <w:rsid w:val="00350F02"/>
    <w:rsid w:val="0036706E"/>
    <w:rsid w:val="003F3D68"/>
    <w:rsid w:val="00444523"/>
    <w:rsid w:val="0049733A"/>
    <w:rsid w:val="004E5506"/>
    <w:rsid w:val="005720D4"/>
    <w:rsid w:val="0057540F"/>
    <w:rsid w:val="00591724"/>
    <w:rsid w:val="005C01FD"/>
    <w:rsid w:val="005C3A82"/>
    <w:rsid w:val="006042CD"/>
    <w:rsid w:val="006066A4"/>
    <w:rsid w:val="00614255"/>
    <w:rsid w:val="006E7931"/>
    <w:rsid w:val="006F28F6"/>
    <w:rsid w:val="00791B1C"/>
    <w:rsid w:val="007F2F26"/>
    <w:rsid w:val="007F46ED"/>
    <w:rsid w:val="009A5DB5"/>
    <w:rsid w:val="009E0F3F"/>
    <w:rsid w:val="00A50059"/>
    <w:rsid w:val="00A96BC8"/>
    <w:rsid w:val="00AA2ED4"/>
    <w:rsid w:val="00AE0FF2"/>
    <w:rsid w:val="00BB7633"/>
    <w:rsid w:val="00BD145E"/>
    <w:rsid w:val="00C73462"/>
    <w:rsid w:val="00C77BCA"/>
    <w:rsid w:val="00CA249C"/>
    <w:rsid w:val="00CA47E4"/>
    <w:rsid w:val="00CC6768"/>
    <w:rsid w:val="00CC7FF8"/>
    <w:rsid w:val="00DB595A"/>
    <w:rsid w:val="00DC0FB1"/>
    <w:rsid w:val="00E0526E"/>
    <w:rsid w:val="00E25E7E"/>
    <w:rsid w:val="00E30DAD"/>
    <w:rsid w:val="00EA11B8"/>
    <w:rsid w:val="00EA50C1"/>
    <w:rsid w:val="00EB585B"/>
    <w:rsid w:val="00EC2D42"/>
    <w:rsid w:val="00F6276F"/>
    <w:rsid w:val="00FB14E3"/>
    <w:rsid w:val="00FB1BB4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49D"/>
  <w15:chartTrackingRefBased/>
  <w15:docId w15:val="{BCD115A7-C0C5-4207-8D39-CC5771F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Theresa Belding</cp:lastModifiedBy>
  <cp:revision>38</cp:revision>
  <cp:lastPrinted>2022-12-31T01:17:00Z</cp:lastPrinted>
  <dcterms:created xsi:type="dcterms:W3CDTF">2023-09-01T13:22:00Z</dcterms:created>
  <dcterms:modified xsi:type="dcterms:W3CDTF">2024-01-05T20:02:00Z</dcterms:modified>
</cp:coreProperties>
</file>